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F5079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bookmarkStart w:id="0" w:name="_GoBack"/>
      <w:bookmarkEnd w:id="0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L X E R D T A F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K S N Q S Z O B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B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H W L J G P X C E U Z T</w:t>
      </w:r>
    </w:p>
    <w:p w14:paraId="022EE523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O Z R F M G Y O L Q Y O D C I R Z S O B V O H L F S Y W S R</w:t>
      </w:r>
    </w:p>
    <w:p w14:paraId="5C192583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U Q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Q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X D T M C V Z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Z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 C N I W D S X O C V S W I L I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I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Q A</w:t>
      </w:r>
    </w:p>
    <w:p w14:paraId="4BC0FC77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I B J H V Q E I Q W B T L G Y B E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E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 L U G N M E L N P D I</w:t>
      </w:r>
    </w:p>
    <w:p w14:paraId="45A244F6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S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S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Q P J F Q A V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V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W A O Z H B I L X H C H O V L D W K I L</w:t>
      </w:r>
    </w:p>
    <w:p w14:paraId="7D3C6223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I A I O T M N C X T M R B V U J Q P R M N R T I U M B V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V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</w:t>
      </w:r>
    </w:p>
    <w:p w14:paraId="108DD194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A L U B I U P Y A E N E Y W J Z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Z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Y V E P S A T Z Y V A W F</w:t>
      </w:r>
    </w:p>
    <w:p w14:paraId="2BADCDCB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N G K B W I P K E P N D V P J I K I C M H M L H D S X H B T</w:t>
      </w:r>
    </w:p>
    <w:p w14:paraId="45BCB2F9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A U N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N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 C S C W J F E V A G F K Y O T C T U O E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E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 P I E</w:t>
      </w:r>
    </w:p>
    <w:p w14:paraId="732AC635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P O N M V F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 I V F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X V O S C B L S H E N U S K M C A</w:t>
      </w:r>
    </w:p>
    <w:p w14:paraId="4B02D198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U D W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W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 M E X I C A N A M E R I C A N W A R W K I D P V R</w:t>
      </w:r>
    </w:p>
    <w:p w14:paraId="462F9540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R N T B C N M X Y K Y O A M L R H R G X N I N E I Z S T S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S</w:t>
      </w:r>
      <w:proofErr w:type="spellEnd"/>
    </w:p>
    <w:p w14:paraId="2A7D9AB5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C E H M V N C X G L Z C K L U N K N I W V U Y G Y R Z J V S</w:t>
      </w:r>
    </w:p>
    <w:p w14:paraId="2FA4DF28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H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H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S O H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H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E L V G U F M O E M P D J D Q R H O C N E P H I</w:t>
      </w:r>
    </w:p>
    <w:p w14:paraId="6311CD5B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A P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P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T Z V T X Z R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R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 S T Y X P N W U E C K W O N Y M D E</w:t>
      </w:r>
    </w:p>
    <w:p w14:paraId="3D00155E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S E N K Q I H X B H V S D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D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W E A Y W B N Y C S L M W R G T</w:t>
      </w:r>
    </w:p>
    <w:p w14:paraId="474093E9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E T P S J S D H I R I E T C D A W N E A Q E K X Y S J R I T</w:t>
      </w:r>
    </w:p>
    <w:p w14:paraId="1377268B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C S V J O Y Q D G M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M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L T X W E R L D I D C Q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Q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H A O U V L</w:t>
      </w:r>
    </w:p>
    <w:p w14:paraId="5D0E4E41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S A C A G A W E A S V C E H X A L O X E A T E U E X Z B A C</w:t>
      </w:r>
    </w:p>
    <w:p w14:paraId="08DCF074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 I R A T I F I C A T I O N L I B V F J R V A F P Y A N H W</w:t>
      </w:r>
    </w:p>
    <w:p w14:paraId="1F0147A4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G E V K G P M V E J R T B K O F S O W K Z H W L A B A O K N</w:t>
      </w:r>
    </w:p>
    <w:p w14:paraId="0F262C95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M S V R E I E D J L B R E N R M F E L D P J A W E C H R B N</w:t>
      </w:r>
    </w:p>
    <w:p w14:paraId="468906FA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Y Q O W R H E T C A L A V O M E R N A I D N I M Z U I A L A</w:t>
      </w:r>
    </w:p>
    <w:p w14:paraId="11DD7D2A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G K S A W A R V X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X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L Q G Q E D X G N B T Y K E I K D A N D</w:t>
      </w:r>
    </w:p>
    <w:p w14:paraId="79176DA6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H X B Z U O U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U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O U S K S O N A E U N O E I U Y Q L V Y J N</w:t>
      </w:r>
    </w:p>
    <w:p w14:paraId="12D67EC1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N O I S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S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I M U N A M W Y A C M U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U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V S F S O M E O T C V G</w:t>
      </w:r>
    </w:p>
    <w:p w14:paraId="49C978EC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F X J C Q W D Y Q O H E H T G W R N T O N L Q N B Q J O I V</w:t>
      </w:r>
    </w:p>
    <w:p w14:paraId="5130C229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C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C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E G X N K M B Y V H L Q M I K R X Q G C X E I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I</w:t>
      </w:r>
      <w:proofErr w:type="spellEnd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 C R N Y</w:t>
      </w:r>
    </w:p>
    <w:p w14:paraId="56958339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Y Q A D Y J X N F R B F Q V G S H X I W R G X P O S V Y J Q</w:t>
      </w:r>
    </w:p>
    <w:p w14:paraId="40D803DD" w14:textId="77777777" w:rsidR="00B4786C" w:rsidRPr="00B4786C" w:rsidRDefault="00B4786C" w:rsidP="00B478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4"/>
          <w:szCs w:val="24"/>
        </w:rPr>
      </w:pPr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 xml:space="preserve">K Y J X E D M W Q Y W I M W T D G K C K N J D Z C H T Q V </w:t>
      </w:r>
      <w:proofErr w:type="spellStart"/>
      <w:r w:rsidRPr="00B4786C">
        <w:rPr>
          <w:rFonts w:ascii="Courier New" w:eastAsia="Times New Roman" w:hAnsi="Courier New" w:cs="Courier New"/>
          <w:color w:val="323232"/>
          <w:sz w:val="24"/>
          <w:szCs w:val="24"/>
        </w:rPr>
        <w:t>V</w:t>
      </w:r>
      <w:proofErr w:type="spellEnd"/>
    </w:p>
    <w:p w14:paraId="3A190D2D" w14:textId="77777777" w:rsidR="00502A01" w:rsidRDefault="00502A01"/>
    <w:p w14:paraId="6E1B53A8" w14:textId="77777777" w:rsidR="00B4786C" w:rsidRDefault="00B4786C">
      <w:r>
        <w:t xml:space="preserve">AARONBURR  </w:t>
      </w:r>
      <w:r>
        <w:tab/>
      </w:r>
      <w:r>
        <w:tab/>
        <w:t xml:space="preserve">  ABOLITIONIST</w:t>
      </w:r>
      <w:r>
        <w:tab/>
      </w:r>
      <w:r>
        <w:tab/>
        <w:t xml:space="preserve"> ALEXANDERHAMILTON </w:t>
      </w:r>
      <w:r>
        <w:tab/>
        <w:t>ANDREWJACKSON ARTICLESOFCONFEDERATION</w:t>
      </w:r>
      <w:r>
        <w:tab/>
        <w:t>DUELATDAWN</w:t>
      </w:r>
      <w:r>
        <w:tab/>
        <w:t>INDIANREMOVALACT</w:t>
      </w:r>
      <w:r>
        <w:tab/>
        <w:t xml:space="preserve">LOUISIANAPURCHASE MANUMISSION </w:t>
      </w:r>
      <w:r>
        <w:tab/>
      </w:r>
      <w:r>
        <w:tab/>
        <w:t xml:space="preserve">MERIWETHERLEWIS </w:t>
      </w:r>
      <w:r>
        <w:tab/>
        <w:t xml:space="preserve">MEXICANAMERICANWAR MISSOURICOMPROMISE RATIFICATION </w:t>
      </w:r>
      <w:r>
        <w:tab/>
      </w:r>
      <w:r>
        <w:tab/>
        <w:t xml:space="preserve">SACAGAWEA </w:t>
      </w:r>
      <w:r>
        <w:tab/>
      </w:r>
      <w:r>
        <w:tab/>
        <w:t xml:space="preserve">STEPHENDOUGLAS </w:t>
      </w:r>
      <w:r>
        <w:tab/>
      </w:r>
      <w:r>
        <w:tab/>
        <w:t xml:space="preserve">SUEZCANAL TRAILOFTEARS </w:t>
      </w:r>
      <w:r>
        <w:tab/>
      </w:r>
      <w:r>
        <w:tab/>
        <w:t xml:space="preserve">WAROF </w:t>
      </w:r>
      <w:r>
        <w:tab/>
      </w:r>
      <w:r>
        <w:tab/>
        <w:t xml:space="preserve">WHISKEYREBELLION </w:t>
      </w:r>
      <w:r>
        <w:tab/>
      </w:r>
      <w:r>
        <w:tab/>
        <w:t>WILLIAMCLARK</w:t>
      </w:r>
    </w:p>
    <w:sectPr w:rsidR="00B47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6C"/>
    <w:rsid w:val="004658A6"/>
    <w:rsid w:val="00502A01"/>
    <w:rsid w:val="005E3D18"/>
    <w:rsid w:val="00B4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1B62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86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8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86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0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O’Brien, Chad</dc:creator>
  <cp:keywords/>
  <dc:description/>
  <cp:lastModifiedBy>ITD</cp:lastModifiedBy>
  <cp:revision>2</cp:revision>
  <dcterms:created xsi:type="dcterms:W3CDTF">2016-09-14T14:32:00Z</dcterms:created>
  <dcterms:modified xsi:type="dcterms:W3CDTF">2016-09-14T14:32:00Z</dcterms:modified>
</cp:coreProperties>
</file>