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D609" w14:textId="77777777" w:rsidR="00EC0854" w:rsidRDefault="00EC0854">
      <w:pPr>
        <w:ind w:left="360"/>
        <w:rPr>
          <w:b/>
        </w:rPr>
      </w:pPr>
      <w:r>
        <w:br/>
      </w:r>
      <w:r>
        <w:rPr>
          <w:b/>
        </w:rPr>
        <w:t>Questions from “The Century” with Peter Jennings</w:t>
      </w:r>
    </w:p>
    <w:p w14:paraId="2B32D4F0" w14:textId="77777777" w:rsidR="00EC0854" w:rsidRDefault="00EC0854">
      <w:pPr>
        <w:ind w:left="360"/>
      </w:pPr>
      <w:r>
        <w:t xml:space="preserve">1a. </w:t>
      </w:r>
      <w:proofErr w:type="gramStart"/>
      <w:r>
        <w:t>What</w:t>
      </w:r>
      <w:proofErr w:type="gramEnd"/>
      <w:r>
        <w:t xml:space="preserve"> did the 18</w:t>
      </w:r>
      <w:r>
        <w:rPr>
          <w:vertAlign w:val="superscript"/>
        </w:rPr>
        <w:t>th</w:t>
      </w:r>
      <w:r>
        <w:t xml:space="preserve"> Amendment make illegal?</w:t>
      </w:r>
    </w:p>
    <w:p w14:paraId="581FC178" w14:textId="77777777" w:rsidR="00EC0854" w:rsidRDefault="00EC0854">
      <w:pPr>
        <w:ind w:left="360"/>
      </w:pPr>
    </w:p>
    <w:p w14:paraId="554E00F8" w14:textId="77777777" w:rsidR="00EC0854" w:rsidRDefault="00EC0854">
      <w:pPr>
        <w:ind w:left="360"/>
      </w:pPr>
    </w:p>
    <w:p w14:paraId="2C8804E9" w14:textId="77777777" w:rsidR="00EC0854" w:rsidRDefault="00EC0854">
      <w:pPr>
        <w:ind w:left="360"/>
      </w:pPr>
    </w:p>
    <w:p w14:paraId="793117D0" w14:textId="77777777" w:rsidR="00EC0854" w:rsidRDefault="00EC0854">
      <w:pPr>
        <w:ind w:left="360"/>
      </w:pPr>
      <w:r>
        <w:t xml:space="preserve">1b. </w:t>
      </w:r>
      <w:proofErr w:type="gramStart"/>
      <w:r>
        <w:t>What</w:t>
      </w:r>
      <w:proofErr w:type="gramEnd"/>
      <w:r>
        <w:t xml:space="preserve"> is a speakeasy?</w:t>
      </w:r>
    </w:p>
    <w:p w14:paraId="6B6B771A" w14:textId="77777777" w:rsidR="00EC0854" w:rsidRDefault="00EC0854"/>
    <w:p w14:paraId="14C51A0F" w14:textId="77777777" w:rsidR="00EC0854" w:rsidRDefault="00EC0854"/>
    <w:p w14:paraId="68855D6E" w14:textId="77777777" w:rsidR="003423AF" w:rsidRDefault="003423AF"/>
    <w:p w14:paraId="5F5E36B3" w14:textId="77777777" w:rsidR="00EC0854" w:rsidRDefault="00EC0854">
      <w:pPr>
        <w:numPr>
          <w:ilvl w:val="0"/>
          <w:numId w:val="3"/>
        </w:numPr>
      </w:pPr>
      <w:r>
        <w:t>What new problem arose as a result of the 18</w:t>
      </w:r>
      <w:r>
        <w:rPr>
          <w:vertAlign w:val="superscript"/>
        </w:rPr>
        <w:t>th</w:t>
      </w:r>
      <w:r>
        <w:t xml:space="preserve"> Amendment?</w:t>
      </w:r>
    </w:p>
    <w:p w14:paraId="3C6566E4" w14:textId="77777777" w:rsidR="00EC0854" w:rsidRDefault="00EC0854"/>
    <w:p w14:paraId="192907F5" w14:textId="77777777" w:rsidR="003423AF" w:rsidRDefault="003423AF"/>
    <w:p w14:paraId="5622EE49" w14:textId="77777777" w:rsidR="00EC0854" w:rsidRDefault="00EC0854">
      <w:pPr>
        <w:ind w:left="360"/>
      </w:pPr>
    </w:p>
    <w:p w14:paraId="151C4DC6" w14:textId="77777777" w:rsidR="00EC0854" w:rsidRDefault="00EC0854">
      <w:pPr>
        <w:numPr>
          <w:ilvl w:val="0"/>
          <w:numId w:val="3"/>
        </w:numPr>
      </w:pPr>
      <w:r>
        <w:t>What did the 1920s represent to Americans?</w:t>
      </w:r>
    </w:p>
    <w:p w14:paraId="79E063F1" w14:textId="77777777" w:rsidR="00EC0854" w:rsidRDefault="00EC0854">
      <w:pPr>
        <w:ind w:left="360"/>
      </w:pPr>
    </w:p>
    <w:p w14:paraId="30670B8A" w14:textId="77777777" w:rsidR="003423AF" w:rsidRDefault="003423AF">
      <w:pPr>
        <w:ind w:left="360"/>
      </w:pPr>
    </w:p>
    <w:p w14:paraId="7C3271B0" w14:textId="77777777" w:rsidR="00EC0854" w:rsidRDefault="00EC0854">
      <w:pPr>
        <w:ind w:left="360"/>
      </w:pPr>
    </w:p>
    <w:p w14:paraId="364074DC" w14:textId="77777777" w:rsidR="00EC0854" w:rsidRDefault="00EC0854">
      <w:pPr>
        <w:numPr>
          <w:ilvl w:val="0"/>
          <w:numId w:val="3"/>
        </w:numPr>
      </w:pPr>
      <w:r>
        <w:t>What percent increase in millionaires was there in the 1920s?</w:t>
      </w:r>
    </w:p>
    <w:p w14:paraId="61CFE294" w14:textId="77777777" w:rsidR="00EC0854" w:rsidRDefault="00EC0854"/>
    <w:p w14:paraId="7F342C9E" w14:textId="77777777" w:rsidR="003423AF" w:rsidRDefault="003423AF"/>
    <w:p w14:paraId="0FA095F9" w14:textId="77777777" w:rsidR="00EC0854" w:rsidRDefault="00EC0854">
      <w:pPr>
        <w:ind w:left="360"/>
      </w:pPr>
    </w:p>
    <w:p w14:paraId="1EA62C94" w14:textId="77777777" w:rsidR="00EC0854" w:rsidRDefault="00EC0854">
      <w:pPr>
        <w:numPr>
          <w:ilvl w:val="0"/>
          <w:numId w:val="3"/>
        </w:numPr>
      </w:pPr>
      <w:r>
        <w:t>Describe what each of the following New York City streets represented?</w:t>
      </w:r>
    </w:p>
    <w:p w14:paraId="6808E94D" w14:textId="77777777" w:rsidR="00EC0854" w:rsidRDefault="00EC0854">
      <w:pPr>
        <w:numPr>
          <w:ilvl w:val="1"/>
          <w:numId w:val="3"/>
        </w:numPr>
      </w:pPr>
      <w:r>
        <w:t>Madison</w:t>
      </w:r>
      <w:r w:rsidR="003423AF">
        <w:t xml:space="preserve">- </w:t>
      </w:r>
    </w:p>
    <w:p w14:paraId="38EB3060" w14:textId="77777777" w:rsidR="003423AF" w:rsidRDefault="003423AF" w:rsidP="003423AF">
      <w:pPr>
        <w:ind w:left="1440"/>
      </w:pPr>
    </w:p>
    <w:p w14:paraId="31ABA0F4" w14:textId="77777777" w:rsidR="00EC0854" w:rsidRDefault="00EC0854">
      <w:pPr>
        <w:numPr>
          <w:ilvl w:val="1"/>
          <w:numId w:val="3"/>
        </w:numPr>
      </w:pPr>
      <w:r>
        <w:t>Wall</w:t>
      </w:r>
      <w:r w:rsidR="003423AF">
        <w:t xml:space="preserve">- </w:t>
      </w:r>
    </w:p>
    <w:p w14:paraId="204A6E75" w14:textId="77777777" w:rsidR="003423AF" w:rsidRDefault="003423AF" w:rsidP="003423AF"/>
    <w:p w14:paraId="627C52B9" w14:textId="77777777" w:rsidR="00EC0854" w:rsidRDefault="00EC0854">
      <w:pPr>
        <w:numPr>
          <w:ilvl w:val="1"/>
          <w:numId w:val="3"/>
        </w:numPr>
      </w:pPr>
      <w:r>
        <w:t>Broadway</w:t>
      </w:r>
      <w:r w:rsidR="003423AF">
        <w:t xml:space="preserve">- </w:t>
      </w:r>
    </w:p>
    <w:p w14:paraId="567E6357" w14:textId="77777777" w:rsidR="003423AF" w:rsidRDefault="003423AF"/>
    <w:p w14:paraId="49B5DC2B" w14:textId="77777777" w:rsidR="00EC0854" w:rsidRDefault="00EC0854"/>
    <w:p w14:paraId="60CC361C" w14:textId="77777777" w:rsidR="00EC0854" w:rsidRDefault="00EC0854">
      <w:pPr>
        <w:numPr>
          <w:ilvl w:val="0"/>
          <w:numId w:val="3"/>
        </w:numPr>
      </w:pPr>
      <w:r>
        <w:t>What style of music inspired George Gershwin?</w:t>
      </w:r>
    </w:p>
    <w:p w14:paraId="1544BDDF" w14:textId="77777777" w:rsidR="00EC0854" w:rsidRDefault="00EC0854">
      <w:pPr>
        <w:ind w:left="360"/>
      </w:pPr>
    </w:p>
    <w:p w14:paraId="0934C47E" w14:textId="77777777" w:rsidR="00EC0854" w:rsidRDefault="00EC0854">
      <w:pPr>
        <w:ind w:left="360"/>
      </w:pPr>
    </w:p>
    <w:p w14:paraId="4862DD41" w14:textId="77777777" w:rsidR="00EC0854" w:rsidRDefault="00EC0854">
      <w:pPr>
        <w:ind w:left="360"/>
      </w:pPr>
    </w:p>
    <w:p w14:paraId="13CEEB65" w14:textId="77777777" w:rsidR="00EC0854" w:rsidRDefault="00EC0854">
      <w:pPr>
        <w:numPr>
          <w:ilvl w:val="0"/>
          <w:numId w:val="3"/>
        </w:numPr>
      </w:pPr>
      <w:r>
        <w:t xml:space="preserve">What did Harlem represent to many African Americans? </w:t>
      </w:r>
    </w:p>
    <w:p w14:paraId="042940EF" w14:textId="77777777" w:rsidR="00EC0854" w:rsidRDefault="00EC0854"/>
    <w:p w14:paraId="3DACCFFD" w14:textId="77777777" w:rsidR="003423AF" w:rsidRDefault="003423AF"/>
    <w:p w14:paraId="29B3FB79" w14:textId="77777777" w:rsidR="00EC0854" w:rsidRDefault="00EC0854">
      <w:pPr>
        <w:ind w:left="360"/>
      </w:pPr>
    </w:p>
    <w:p w14:paraId="78C30D45" w14:textId="77777777" w:rsidR="00EC0854" w:rsidRDefault="00EC0854">
      <w:pPr>
        <w:numPr>
          <w:ilvl w:val="0"/>
          <w:numId w:val="3"/>
        </w:numPr>
      </w:pPr>
      <w:r>
        <w:t>How did the automobile impact American society?</w:t>
      </w:r>
    </w:p>
    <w:p w14:paraId="6DE118BC" w14:textId="77777777" w:rsidR="00EC0854" w:rsidRDefault="00EC0854">
      <w:pPr>
        <w:ind w:left="360"/>
      </w:pPr>
    </w:p>
    <w:p w14:paraId="6F7ECA1F" w14:textId="77777777" w:rsidR="00EC0854" w:rsidRDefault="00EC0854">
      <w:pPr>
        <w:ind w:left="360"/>
      </w:pPr>
    </w:p>
    <w:p w14:paraId="6E1D01C4" w14:textId="77777777" w:rsidR="00EC0854" w:rsidRDefault="00EC0854">
      <w:pPr>
        <w:ind w:left="360"/>
      </w:pPr>
    </w:p>
    <w:p w14:paraId="69D9BBCE" w14:textId="77777777" w:rsidR="00EC0854" w:rsidRDefault="00EC0854">
      <w:pPr>
        <w:numPr>
          <w:ilvl w:val="0"/>
          <w:numId w:val="3"/>
        </w:numPr>
      </w:pPr>
      <w:r>
        <w:t>What is the meaning of the expression “Buy now, pay later?”</w:t>
      </w:r>
    </w:p>
    <w:p w14:paraId="6106B490" w14:textId="77777777" w:rsidR="00EC0854" w:rsidRDefault="00EC0854"/>
    <w:p w14:paraId="5949D346" w14:textId="77777777" w:rsidR="003423AF" w:rsidRDefault="003423AF"/>
    <w:p w14:paraId="003B11E7" w14:textId="77777777" w:rsidR="003423AF" w:rsidRDefault="003423AF"/>
    <w:p w14:paraId="752A8CDA" w14:textId="77777777" w:rsidR="00EC0854" w:rsidRDefault="00EC0854">
      <w:pPr>
        <w:ind w:left="360"/>
      </w:pPr>
    </w:p>
    <w:p w14:paraId="7C6A8167" w14:textId="77777777" w:rsidR="00EC0854" w:rsidRDefault="00EC0854">
      <w:pPr>
        <w:numPr>
          <w:ilvl w:val="0"/>
          <w:numId w:val="3"/>
        </w:numPr>
      </w:pPr>
      <w:r>
        <w:t xml:space="preserve">What </w:t>
      </w:r>
      <w:proofErr w:type="gramStart"/>
      <w:r>
        <w:t>percentage of household goods were</w:t>
      </w:r>
      <w:proofErr w:type="gramEnd"/>
      <w:r>
        <w:t xml:space="preserve"> bought on credit?</w:t>
      </w:r>
    </w:p>
    <w:p w14:paraId="1CF33E89" w14:textId="77777777" w:rsidR="00EC0854" w:rsidRDefault="00EC0854">
      <w:pPr>
        <w:ind w:left="360"/>
      </w:pPr>
    </w:p>
    <w:p w14:paraId="3AB2D9D3" w14:textId="77777777" w:rsidR="00EC0854" w:rsidRDefault="00EC0854">
      <w:pPr>
        <w:ind w:left="360"/>
      </w:pPr>
    </w:p>
    <w:p w14:paraId="7A5B3523" w14:textId="77777777" w:rsidR="00EC0854" w:rsidRDefault="00EC0854">
      <w:pPr>
        <w:ind w:left="360"/>
      </w:pPr>
    </w:p>
    <w:p w14:paraId="1812767B" w14:textId="77777777" w:rsidR="00EC0854" w:rsidRDefault="00EC0854">
      <w:pPr>
        <w:numPr>
          <w:ilvl w:val="0"/>
          <w:numId w:val="3"/>
        </w:numPr>
      </w:pPr>
      <w:r>
        <w:lastRenderedPageBreak/>
        <w:t xml:space="preserve"> How did radio impact society? Where was the first radio station and what were the call letters?</w:t>
      </w:r>
    </w:p>
    <w:p w14:paraId="1757FC6A" w14:textId="77777777" w:rsidR="00EC0854" w:rsidRDefault="00EC0854"/>
    <w:p w14:paraId="257B3D09" w14:textId="77777777" w:rsidR="00EC0854" w:rsidRDefault="00EC0854">
      <w:pPr>
        <w:ind w:left="360"/>
      </w:pPr>
    </w:p>
    <w:p w14:paraId="03E14389" w14:textId="77777777" w:rsidR="003423AF" w:rsidRDefault="003423AF">
      <w:pPr>
        <w:ind w:left="360"/>
      </w:pPr>
    </w:p>
    <w:p w14:paraId="73E89A42" w14:textId="77777777" w:rsidR="003423AF" w:rsidRDefault="003423AF">
      <w:pPr>
        <w:ind w:left="360"/>
      </w:pPr>
    </w:p>
    <w:p w14:paraId="3D72DEB9" w14:textId="77777777" w:rsidR="00EC0854" w:rsidRDefault="00EC0854">
      <w:pPr>
        <w:numPr>
          <w:ilvl w:val="0"/>
          <w:numId w:val="3"/>
        </w:numPr>
      </w:pPr>
      <w:r>
        <w:t>How did the role of women change in the 1920s?</w:t>
      </w:r>
    </w:p>
    <w:p w14:paraId="7AD725B6" w14:textId="77777777" w:rsidR="00EC0854" w:rsidRDefault="00EC0854"/>
    <w:p w14:paraId="2ACEB466" w14:textId="77777777" w:rsidR="00EC0854" w:rsidRDefault="00EC0854">
      <w:pPr>
        <w:ind w:left="360"/>
      </w:pPr>
    </w:p>
    <w:p w14:paraId="56EB7B81" w14:textId="77777777" w:rsidR="003423AF" w:rsidRDefault="003423AF">
      <w:pPr>
        <w:ind w:left="360"/>
      </w:pPr>
    </w:p>
    <w:p w14:paraId="22EDE486" w14:textId="77777777" w:rsidR="003423AF" w:rsidRDefault="003423AF">
      <w:pPr>
        <w:ind w:left="360"/>
      </w:pPr>
    </w:p>
    <w:p w14:paraId="1B64A84C" w14:textId="77777777" w:rsidR="00EC0854" w:rsidRDefault="00EC0854">
      <w:pPr>
        <w:numPr>
          <w:ilvl w:val="0"/>
          <w:numId w:val="3"/>
        </w:numPr>
      </w:pPr>
      <w:r>
        <w:t>What was a flapper?</w:t>
      </w:r>
    </w:p>
    <w:p w14:paraId="7F992740" w14:textId="77777777" w:rsidR="00EC0854" w:rsidRDefault="00EC0854">
      <w:pPr>
        <w:ind w:left="360"/>
      </w:pPr>
    </w:p>
    <w:p w14:paraId="3183B292" w14:textId="77777777" w:rsidR="00EC0854" w:rsidRDefault="00EC0854">
      <w:pPr>
        <w:ind w:left="360"/>
      </w:pPr>
    </w:p>
    <w:p w14:paraId="2466494E" w14:textId="77777777" w:rsidR="003423AF" w:rsidRDefault="003423AF">
      <w:pPr>
        <w:ind w:left="360"/>
      </w:pPr>
    </w:p>
    <w:p w14:paraId="03170D02" w14:textId="77777777" w:rsidR="003423AF" w:rsidRDefault="003423AF">
      <w:pPr>
        <w:ind w:left="360"/>
      </w:pPr>
    </w:p>
    <w:p w14:paraId="265AA6C6" w14:textId="77777777" w:rsidR="00EC0854" w:rsidRDefault="00EC0854">
      <w:pPr>
        <w:ind w:left="360"/>
      </w:pPr>
    </w:p>
    <w:p w14:paraId="7EBCB160" w14:textId="77777777" w:rsidR="00EC0854" w:rsidRDefault="00EC0854">
      <w:pPr>
        <w:numPr>
          <w:ilvl w:val="0"/>
          <w:numId w:val="3"/>
        </w:numPr>
      </w:pPr>
      <w:r>
        <w:t>What was John T. Scopes charged with? Who were the main players? Where did it take place? Describe the atmosphere surrounding the trial.</w:t>
      </w:r>
    </w:p>
    <w:p w14:paraId="27EDB09B" w14:textId="77777777" w:rsidR="00EC0854" w:rsidRDefault="00EC0854"/>
    <w:p w14:paraId="649CE02E" w14:textId="77777777" w:rsidR="003423AF" w:rsidRDefault="003423AF"/>
    <w:p w14:paraId="7151358D" w14:textId="77777777" w:rsidR="00EC0854" w:rsidRDefault="00EC0854">
      <w:pPr>
        <w:ind w:left="360"/>
      </w:pPr>
    </w:p>
    <w:p w14:paraId="53805131" w14:textId="77777777" w:rsidR="00EC0854" w:rsidRDefault="00EC0854">
      <w:pPr>
        <w:ind w:left="360"/>
      </w:pPr>
    </w:p>
    <w:p w14:paraId="7CB79F16" w14:textId="77777777" w:rsidR="00EC0854" w:rsidRDefault="00EC0854">
      <w:pPr>
        <w:numPr>
          <w:ilvl w:val="0"/>
          <w:numId w:val="3"/>
        </w:numPr>
      </w:pPr>
      <w:r>
        <w:t>What was the outcome of the Scopes Trial?</w:t>
      </w:r>
    </w:p>
    <w:p w14:paraId="2B5F0A7A" w14:textId="77777777" w:rsidR="00EC0854" w:rsidRDefault="00EC0854"/>
    <w:p w14:paraId="7821AAFB" w14:textId="77777777" w:rsidR="00EC0854" w:rsidRDefault="00EC0854"/>
    <w:p w14:paraId="3EA95605" w14:textId="77777777" w:rsidR="00EC0854" w:rsidRDefault="00EC0854"/>
    <w:p w14:paraId="0155DAF5" w14:textId="77777777" w:rsidR="003423AF" w:rsidRDefault="003423AF"/>
    <w:p w14:paraId="55BD9403" w14:textId="77777777" w:rsidR="00EC0854" w:rsidRDefault="00EC0854">
      <w:pPr>
        <w:numPr>
          <w:ilvl w:val="0"/>
          <w:numId w:val="3"/>
        </w:numPr>
      </w:pPr>
      <w:r>
        <w:t xml:space="preserve">How many people were members of the Ku Klux Klan in 1927? Who did the KKK oppose? Why do you think the KKK rose in membership in the 1920s? How many people </w:t>
      </w:r>
      <w:proofErr w:type="gramStart"/>
      <w:r>
        <w:t>were lynched by the Klan</w:t>
      </w:r>
      <w:proofErr w:type="gramEnd"/>
      <w:r>
        <w:t>?</w:t>
      </w:r>
    </w:p>
    <w:p w14:paraId="64E41AF8" w14:textId="77777777" w:rsidR="00EC0854" w:rsidRDefault="00EC0854">
      <w:pPr>
        <w:ind w:left="360"/>
      </w:pPr>
    </w:p>
    <w:p w14:paraId="1DEB8645" w14:textId="77777777" w:rsidR="00EC0854" w:rsidRDefault="00EC0854">
      <w:pPr>
        <w:ind w:left="360"/>
      </w:pPr>
    </w:p>
    <w:p w14:paraId="6F8AC74D" w14:textId="77777777" w:rsidR="00EC0854" w:rsidRDefault="00EC0854">
      <w:pPr>
        <w:ind w:left="360"/>
      </w:pPr>
    </w:p>
    <w:p w14:paraId="3A0CC4B1" w14:textId="77777777" w:rsidR="003423AF" w:rsidRDefault="003423AF">
      <w:pPr>
        <w:ind w:left="360"/>
      </w:pPr>
    </w:p>
    <w:p w14:paraId="16E28D8D" w14:textId="77777777" w:rsidR="003423AF" w:rsidRDefault="003423AF">
      <w:pPr>
        <w:ind w:left="360"/>
      </w:pPr>
    </w:p>
    <w:p w14:paraId="0C5D0622" w14:textId="77777777" w:rsidR="00EC0854" w:rsidRDefault="00EC0854">
      <w:pPr>
        <w:numPr>
          <w:ilvl w:val="0"/>
          <w:numId w:val="3"/>
        </w:numPr>
      </w:pPr>
      <w:r>
        <w:t>What athlete was America’s first “household name”?</w:t>
      </w:r>
    </w:p>
    <w:p w14:paraId="67C10AC2" w14:textId="77777777" w:rsidR="00EC0854" w:rsidRDefault="00EC0854"/>
    <w:p w14:paraId="73C6AE75" w14:textId="77777777" w:rsidR="003423AF" w:rsidRDefault="003423AF"/>
    <w:p w14:paraId="281FB39E" w14:textId="77777777" w:rsidR="003423AF" w:rsidRDefault="003423AF"/>
    <w:p w14:paraId="633A8AA4" w14:textId="77777777" w:rsidR="00EC0854" w:rsidRDefault="00EC0854"/>
    <w:p w14:paraId="57E5920A" w14:textId="77777777" w:rsidR="00EC0854" w:rsidRDefault="00EC0854">
      <w:pPr>
        <w:numPr>
          <w:ilvl w:val="0"/>
          <w:numId w:val="3"/>
        </w:numPr>
      </w:pPr>
      <w:r>
        <w:t>What did Charles Lindbergh accomplish? How did the country react to him? How did he represent the “old” and “new” ways of the 1920s?</w:t>
      </w:r>
    </w:p>
    <w:p w14:paraId="1D206905" w14:textId="77777777" w:rsidR="00EC0854" w:rsidRDefault="00EC0854"/>
    <w:p w14:paraId="7F69A10E" w14:textId="77777777" w:rsidR="00EC0854" w:rsidRDefault="00EC0854"/>
    <w:p w14:paraId="125497CA" w14:textId="77777777" w:rsidR="003423AF" w:rsidRDefault="003423AF">
      <w:bookmarkStart w:id="0" w:name="_GoBack"/>
      <w:bookmarkEnd w:id="0"/>
    </w:p>
    <w:p w14:paraId="524FE40B" w14:textId="77777777" w:rsidR="00EC0854" w:rsidRDefault="00EC0854">
      <w:pPr>
        <w:numPr>
          <w:ilvl w:val="0"/>
          <w:numId w:val="3"/>
        </w:numPr>
      </w:pPr>
      <w:r>
        <w:t xml:space="preserve">What prediction did </w:t>
      </w:r>
      <w:proofErr w:type="gramStart"/>
      <w:r>
        <w:t>newly-elected</w:t>
      </w:r>
      <w:proofErr w:type="gramEnd"/>
      <w:r>
        <w:t xml:space="preserve"> President Herbert Hoover make at his inauguration in 1929?</w:t>
      </w:r>
    </w:p>
    <w:p w14:paraId="5DEC54A8" w14:textId="77777777" w:rsidR="00EC0854" w:rsidRDefault="00EC0854"/>
    <w:p w14:paraId="4E78A8FE" w14:textId="77777777" w:rsidR="00EC0854" w:rsidRDefault="00EC0854"/>
    <w:p w14:paraId="05F7EAB3" w14:textId="77777777" w:rsidR="003423AF" w:rsidRDefault="003423AF"/>
    <w:p w14:paraId="12F38103" w14:textId="77777777" w:rsidR="003423AF" w:rsidRDefault="003423AF"/>
    <w:p w14:paraId="22A91B78" w14:textId="77777777" w:rsidR="00EC0854" w:rsidRDefault="00EC0854"/>
    <w:p w14:paraId="4C8F9A18" w14:textId="77777777" w:rsidR="00EC0854" w:rsidRDefault="00EC0854">
      <w:pPr>
        <w:numPr>
          <w:ilvl w:val="0"/>
          <w:numId w:val="3"/>
        </w:numPr>
      </w:pPr>
      <w:r>
        <w:t>What happened to the stock market in 1929? How did this occur? How much money was lost in one day? What happened to many people’s life savings?</w:t>
      </w:r>
    </w:p>
    <w:p w14:paraId="3C1759D8" w14:textId="77777777" w:rsidR="00EC0854" w:rsidRDefault="00EC0854"/>
    <w:p w14:paraId="66DE861D" w14:textId="77777777" w:rsidR="00381DE7" w:rsidRDefault="00381DE7"/>
    <w:p w14:paraId="01CBEDCA" w14:textId="77777777" w:rsidR="00381DE7" w:rsidRDefault="00381DE7"/>
    <w:p w14:paraId="076E1D67" w14:textId="77777777" w:rsidR="00381DE7" w:rsidRDefault="00381DE7"/>
    <w:p w14:paraId="266AA2AF" w14:textId="77777777" w:rsidR="00381DE7" w:rsidRDefault="00381DE7"/>
    <w:p w14:paraId="63EFC8C3" w14:textId="77777777" w:rsidR="00381DE7" w:rsidRDefault="00381DE7"/>
    <w:p w14:paraId="00F5D073" w14:textId="77777777" w:rsidR="00381DE7" w:rsidRDefault="00381DE7"/>
    <w:p w14:paraId="714A8146" w14:textId="77777777" w:rsidR="00381DE7" w:rsidRDefault="00381DE7"/>
    <w:p w14:paraId="524E4ECB" w14:textId="77777777" w:rsidR="00381DE7" w:rsidRDefault="00381DE7"/>
    <w:p w14:paraId="2131AA93" w14:textId="77777777" w:rsidR="00381DE7" w:rsidRDefault="00381DE7"/>
    <w:p w14:paraId="0969814D" w14:textId="77777777" w:rsidR="00381DE7" w:rsidRDefault="00381DE7"/>
    <w:p w14:paraId="2F922DC8" w14:textId="77777777" w:rsidR="00381DE7" w:rsidRDefault="00381DE7"/>
    <w:p w14:paraId="15F31E16" w14:textId="77777777" w:rsidR="00381DE7" w:rsidRDefault="00381DE7"/>
    <w:p w14:paraId="2AD5EFF6" w14:textId="77777777" w:rsidR="00381DE7" w:rsidRDefault="00381DE7"/>
    <w:p w14:paraId="6C636C28" w14:textId="77777777" w:rsidR="00381DE7" w:rsidRDefault="00381DE7"/>
    <w:p w14:paraId="3D3938C9" w14:textId="77777777" w:rsidR="00EC0854" w:rsidRDefault="00EC0854">
      <w:pPr>
        <w:numPr>
          <w:ilvl w:val="0"/>
          <w:numId w:val="2"/>
        </w:numPr>
      </w:pPr>
      <w:r>
        <w:t>Difference between life in urban and rural areas.</w:t>
      </w:r>
    </w:p>
    <w:p w14:paraId="57445368" w14:textId="77777777" w:rsidR="00EC0854" w:rsidRDefault="00EC0854">
      <w:pPr>
        <w:numPr>
          <w:ilvl w:val="0"/>
          <w:numId w:val="2"/>
        </w:numPr>
      </w:pPr>
      <w:r>
        <w:t>Consumerism</w:t>
      </w:r>
    </w:p>
    <w:p w14:paraId="73409532" w14:textId="77777777" w:rsidR="00EC0854" w:rsidRDefault="00EC0854">
      <w:pPr>
        <w:numPr>
          <w:ilvl w:val="0"/>
          <w:numId w:val="2"/>
        </w:numPr>
      </w:pPr>
      <w:r>
        <w:t>Role of women</w:t>
      </w:r>
    </w:p>
    <w:sectPr w:rsidR="00EC0854" w:rsidSect="003423AF">
      <w:pgSz w:w="12240" w:h="15840"/>
      <w:pgMar w:top="720" w:right="1440" w:bottom="72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C8C63C2"/>
    <w:multiLevelType w:val="hybridMultilevel"/>
    <w:tmpl w:val="EFEA86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687653E"/>
    <w:multiLevelType w:val="hybridMultilevel"/>
    <w:tmpl w:val="54721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0E5"/>
    <w:rsid w:val="002024BB"/>
    <w:rsid w:val="003423AF"/>
    <w:rsid w:val="00381DE7"/>
    <w:rsid w:val="005B426F"/>
    <w:rsid w:val="008940E5"/>
    <w:rsid w:val="00BB28F5"/>
    <w:rsid w:val="00D35031"/>
    <w:rsid w:val="00EC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255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94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312</Words>
  <Characters>1447</Characters>
  <Application>Microsoft Macintosh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1</vt:lpstr>
    </vt:vector>
  </TitlesOfParts>
  <Company>Saline High School</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Gumenick</dc:creator>
  <cp:keywords/>
  <dc:description/>
  <cp:lastModifiedBy>Chad O'Brien</cp:lastModifiedBy>
  <cp:revision>11</cp:revision>
  <cp:lastPrinted>2007-10-22T13:43:00Z</cp:lastPrinted>
  <dcterms:created xsi:type="dcterms:W3CDTF">2002-04-08T02:21:00Z</dcterms:created>
  <dcterms:modified xsi:type="dcterms:W3CDTF">2019-02-26T13:36:00Z</dcterms:modified>
</cp:coreProperties>
</file>